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952" w:rsidRPr="007E2952" w:rsidRDefault="007E2952" w:rsidP="007E2952">
      <w:pPr>
        <w:bidi/>
        <w:jc w:val="both"/>
        <w:rPr>
          <w:rFonts w:asciiTheme="minorBidi" w:hAnsiTheme="minorBidi" w:cs="B Yekan"/>
          <w:sz w:val="20"/>
          <w:szCs w:val="20"/>
          <w:lang w:bidi="fa-IR"/>
        </w:rPr>
      </w:pP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>معمولا کارفرما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ان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به دنبال کارجو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ان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هستند که علاوه بر مهارت ها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سخت دارا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مهارت ها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نرم ن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ز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باشند. مهارت ها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سخت به آن دسته از مهارت ها گفته م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شود که شامل مجموعه‌ا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از و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ژگ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ها و توانا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ها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فن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و دانش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است که شما برا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داشتن شغل به آن ن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از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دار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د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>. شما م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توان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د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ن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مهارت ها را از طر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ق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تحص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لات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برنامه ها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آموزش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گواه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نامه ها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کارآموز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و دوره ها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آموزش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آنلا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ن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به‌دست آور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د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>. 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ن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قب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ل</w:t>
      </w:r>
      <w:r>
        <w:rPr>
          <w:rFonts w:asciiTheme="minorBidi" w:hAnsiTheme="minorBidi" w:cs="B Yekan"/>
          <w:sz w:val="20"/>
          <w:szCs w:val="20"/>
          <w:rtl/>
          <w:lang w:bidi="fa-IR"/>
        </w:rPr>
        <w:t xml:space="preserve"> مهارت ها </w:t>
      </w:r>
      <w:r>
        <w:rPr>
          <w:rFonts w:asciiTheme="minorBidi" w:hAnsiTheme="minorBidi" w:cs="B Yekan" w:hint="cs"/>
          <w:sz w:val="20"/>
          <w:szCs w:val="20"/>
          <w:rtl/>
          <w:lang w:bidi="fa-IR"/>
        </w:rPr>
        <w:t>بر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>احت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قابل سنجش و اندازه گ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ر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هستند. به عنوان مثال، برنامه نو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س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دانش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است که 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ک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متخصص کامپ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وتر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ممکن است به آن ن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از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داشته باشد؛ در حال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که مهارت سخت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که 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ک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نجار به آن احت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اج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دارد فقط دانستن اندازه و سا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ز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چوب ها است. </w:t>
      </w:r>
      <w:bookmarkStart w:id="0" w:name="_GoBack"/>
      <w:bookmarkEnd w:id="0"/>
    </w:p>
    <w:p w:rsidR="007E2952" w:rsidRDefault="007E2952" w:rsidP="0082623A">
      <w:pPr>
        <w:bidi/>
        <w:jc w:val="both"/>
        <w:rPr>
          <w:rFonts w:asciiTheme="minorBidi" w:hAnsiTheme="minorBidi" w:cs="B Yekan"/>
          <w:sz w:val="20"/>
          <w:szCs w:val="20"/>
          <w:rtl/>
          <w:lang w:bidi="fa-IR"/>
        </w:rPr>
      </w:pP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>از طرف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د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گر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مهارت ها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نرم مهارت ها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م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ان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فرد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هستند که به شما کمک م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کنند تا بتوان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د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در مح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ط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کارو زندگ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شخص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تاث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رگذار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باش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د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و بتوان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د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ب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شتر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ن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استفاده را از مهارت ها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سخت خود داشته باش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د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>. 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ن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مهارت ها برخلاف مهارت ها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سخت به آسان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قابل سنجش واندازه گ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ر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ن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م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باشند. بد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ن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ترت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ب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اکثر کارفرما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ان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به دنبال مهارت ها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نرم در ب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ن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کارجو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ان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هستند. </w:t>
      </w:r>
    </w:p>
    <w:p w:rsidR="00CE6D53" w:rsidRPr="009632BB" w:rsidRDefault="00C82CCF" w:rsidP="007E2952">
      <w:pPr>
        <w:bidi/>
        <w:jc w:val="both"/>
        <w:rPr>
          <w:rFonts w:asciiTheme="minorBidi" w:hAnsiTheme="minorBidi" w:cs="B Yekan"/>
          <w:sz w:val="20"/>
          <w:szCs w:val="20"/>
          <w:rtl/>
          <w:lang w:bidi="fa-IR"/>
        </w:rPr>
      </w:pPr>
      <w:r w:rsidRPr="009632BB">
        <w:rPr>
          <w:rFonts w:asciiTheme="minorBidi" w:hAnsiTheme="minorBidi" w:cs="B Yekan"/>
          <w:sz w:val="20"/>
          <w:szCs w:val="20"/>
          <w:rtl/>
          <w:lang w:bidi="fa-IR"/>
        </w:rPr>
        <w:t xml:space="preserve"> </w:t>
      </w:r>
      <w:r w:rsidR="00E65165" w:rsidRPr="009632BB">
        <w:rPr>
          <w:rFonts w:asciiTheme="minorBidi" w:hAnsiTheme="minorBidi" w:cs="B Yekan"/>
          <w:sz w:val="20"/>
          <w:szCs w:val="20"/>
          <w:rtl/>
          <w:lang w:bidi="fa-IR"/>
        </w:rPr>
        <w:t>مهارت</w:t>
      </w:r>
      <w:r w:rsidR="00CE6D53" w:rsidRPr="009632BB">
        <w:rPr>
          <w:rFonts w:asciiTheme="minorBidi" w:hAnsiTheme="minorBidi" w:cs="B Yekan"/>
          <w:sz w:val="20"/>
          <w:szCs w:val="20"/>
          <w:rtl/>
          <w:lang w:bidi="fa-IR"/>
        </w:rPr>
        <w:t xml:space="preserve"> نرم چیست؟</w:t>
      </w:r>
    </w:p>
    <w:p w:rsidR="007E2952" w:rsidRDefault="007E2952" w:rsidP="0082623A">
      <w:pPr>
        <w:bidi/>
        <w:jc w:val="both"/>
        <w:rPr>
          <w:rFonts w:asciiTheme="minorBidi" w:hAnsiTheme="minorBidi" w:cs="B Yekan"/>
          <w:sz w:val="20"/>
          <w:szCs w:val="20"/>
          <w:rtl/>
          <w:lang w:bidi="fa-IR"/>
        </w:rPr>
      </w:pP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>مهارت ها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نرم صفات و و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ژگ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ها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شخص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و هم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ن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طور توانا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ها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ارتباط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لازم برا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موفق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ت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شغل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است، 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ن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مهارت ها ارتباطات شخص با د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گران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را مشخص م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کنند. برخلاف مهارت ها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سخت که آموزش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است مهارت ها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نرم شامل احساسات، ب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نش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و تفکر بوده که به شما اجازه م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دهد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د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گران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را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بهتر بشناس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د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>. از جمله مهارت ها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نرم م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توان به ارتباطات، توانا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تفکر خلاق، اخلاق کار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کار ت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م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شبکه ساز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توانا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حل مسئله، قدرت تصم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م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گ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ر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فن ب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ان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و سخنور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مد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ر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ت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زمان، اشت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اق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به 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ادگ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ر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انعطاف پذ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ر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توانا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حل مسائل و تفکر انتقاد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اشاره کرد.</w:t>
      </w:r>
    </w:p>
    <w:p w:rsidR="00CE3F01" w:rsidRPr="009632BB" w:rsidRDefault="007E2952" w:rsidP="0082623A">
      <w:pPr>
        <w:bidi/>
        <w:jc w:val="both"/>
        <w:rPr>
          <w:rFonts w:cs="B Yekan"/>
          <w:sz w:val="20"/>
          <w:szCs w:val="20"/>
          <w:rtl/>
          <w:lang w:bidi="fa-IR"/>
        </w:rPr>
      </w:pP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>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ن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جور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فکر کن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د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اگر شما توانا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فن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لازم برا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شغل مورد نظرتان را نداشته باش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د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با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د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فرد محبوب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باش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د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که بتوان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د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در سازمان مربوطه باق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بمان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د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در غ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ر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ن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صورت انجام  وظا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ف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که بر عهده شماست م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تواند شما را با چالش مواجهه کند. داشتن مهارت ها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تخصص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شغل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بدون توانا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برقرار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ارتباطات و اشتراک گذار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با د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گران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شما را در پ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شبرد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اهداف سازمان دچار مشکل م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کند، به هم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ن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دل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ل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ب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ن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مهارت ها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نرم و برقرار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ارتباطات برا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تمرکز بر وظا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ف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سازمان ارتباط وجود دارد و اگر قصد شما ارتقا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شغل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است با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د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ب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شتر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رو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مهارت ها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نرم خودت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ان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 xml:space="preserve"> تمرکز کن</w:t>
      </w:r>
      <w:r w:rsidRPr="007E2952">
        <w:rPr>
          <w:rFonts w:asciiTheme="minorBidi" w:hAnsiTheme="minorBidi" w:cs="B Yekan" w:hint="cs"/>
          <w:sz w:val="20"/>
          <w:szCs w:val="20"/>
          <w:rtl/>
          <w:lang w:bidi="fa-IR"/>
        </w:rPr>
        <w:t>ی</w:t>
      </w:r>
      <w:r w:rsidRPr="007E2952">
        <w:rPr>
          <w:rFonts w:asciiTheme="minorBidi" w:hAnsiTheme="minorBidi" w:cs="B Yekan" w:hint="eastAsia"/>
          <w:sz w:val="20"/>
          <w:szCs w:val="20"/>
          <w:rtl/>
          <w:lang w:bidi="fa-IR"/>
        </w:rPr>
        <w:t>د</w:t>
      </w:r>
      <w:r w:rsidRPr="007E2952">
        <w:rPr>
          <w:rFonts w:asciiTheme="minorBidi" w:hAnsiTheme="minorBidi" w:cs="B Yekan"/>
          <w:sz w:val="20"/>
          <w:szCs w:val="20"/>
          <w:rtl/>
          <w:lang w:bidi="fa-IR"/>
        </w:rPr>
        <w:t>.</w:t>
      </w:r>
    </w:p>
    <w:p w:rsidR="009632BB" w:rsidRPr="009632BB" w:rsidRDefault="009632BB">
      <w:pPr>
        <w:bidi/>
        <w:jc w:val="both"/>
        <w:rPr>
          <w:rFonts w:cs="B Yekan"/>
          <w:sz w:val="20"/>
          <w:szCs w:val="20"/>
          <w:lang w:bidi="fa-IR"/>
        </w:rPr>
      </w:pPr>
    </w:p>
    <w:sectPr w:rsidR="009632BB" w:rsidRPr="00963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6F"/>
    <w:rsid w:val="00043B48"/>
    <w:rsid w:val="00045E5A"/>
    <w:rsid w:val="000602F6"/>
    <w:rsid w:val="00087834"/>
    <w:rsid w:val="0015503E"/>
    <w:rsid w:val="0015576F"/>
    <w:rsid w:val="001E6443"/>
    <w:rsid w:val="00252D4C"/>
    <w:rsid w:val="0026149C"/>
    <w:rsid w:val="002D1289"/>
    <w:rsid w:val="003D7110"/>
    <w:rsid w:val="00455CDA"/>
    <w:rsid w:val="00495904"/>
    <w:rsid w:val="004D5D11"/>
    <w:rsid w:val="004E4C43"/>
    <w:rsid w:val="00580ECC"/>
    <w:rsid w:val="00595698"/>
    <w:rsid w:val="005D5E46"/>
    <w:rsid w:val="006420FE"/>
    <w:rsid w:val="0069201B"/>
    <w:rsid w:val="006B39EE"/>
    <w:rsid w:val="006C0E2D"/>
    <w:rsid w:val="006E2A82"/>
    <w:rsid w:val="00711249"/>
    <w:rsid w:val="00766671"/>
    <w:rsid w:val="007B7EED"/>
    <w:rsid w:val="007E2952"/>
    <w:rsid w:val="0082623A"/>
    <w:rsid w:val="0094625F"/>
    <w:rsid w:val="009632BB"/>
    <w:rsid w:val="009A4EB3"/>
    <w:rsid w:val="009D0EA0"/>
    <w:rsid w:val="00A9163F"/>
    <w:rsid w:val="00A94C85"/>
    <w:rsid w:val="00B2033A"/>
    <w:rsid w:val="00B57D01"/>
    <w:rsid w:val="00BE7631"/>
    <w:rsid w:val="00C05542"/>
    <w:rsid w:val="00C40887"/>
    <w:rsid w:val="00C82CCF"/>
    <w:rsid w:val="00CE3F01"/>
    <w:rsid w:val="00CE6D53"/>
    <w:rsid w:val="00D214EB"/>
    <w:rsid w:val="00DD7ECF"/>
    <w:rsid w:val="00E17C66"/>
    <w:rsid w:val="00E56C4B"/>
    <w:rsid w:val="00E65165"/>
    <w:rsid w:val="00EA3B97"/>
    <w:rsid w:val="00EC0BF2"/>
    <w:rsid w:val="00ED1D86"/>
    <w:rsid w:val="00ED67E6"/>
    <w:rsid w:val="00EE05C4"/>
    <w:rsid w:val="00F43238"/>
    <w:rsid w:val="00FD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38FBF"/>
  <w15:docId w15:val="{19D262C3-CEDE-4681-AEC5-E42E3E18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</dc:creator>
  <cp:lastModifiedBy>niloofar</cp:lastModifiedBy>
  <cp:revision>2</cp:revision>
  <dcterms:created xsi:type="dcterms:W3CDTF">2017-12-27T17:49:00Z</dcterms:created>
  <dcterms:modified xsi:type="dcterms:W3CDTF">2017-12-27T17:49:00Z</dcterms:modified>
</cp:coreProperties>
</file>